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F50A" w14:textId="77777777" w:rsidR="00730BDB" w:rsidRPr="00BB3213" w:rsidRDefault="00730BDB" w:rsidP="00730BDB">
      <w:pPr>
        <w:jc w:val="center"/>
        <w:rPr>
          <w:rFonts w:ascii="Segoe UI Light" w:hAnsi="Segoe UI Light" w:cs="Segoe UI Light"/>
          <w:sz w:val="20"/>
          <w:szCs w:val="20"/>
        </w:rPr>
      </w:pPr>
      <w:bookmarkStart w:id="0" w:name="_GoBack"/>
      <w:bookmarkEnd w:id="0"/>
      <w:r w:rsidRPr="00BB3213">
        <w:rPr>
          <w:rFonts w:ascii="Segoe UI Light" w:hAnsi="Segoe UI Light" w:cs="Segoe UI Light"/>
          <w:sz w:val="20"/>
          <w:szCs w:val="20"/>
        </w:rPr>
        <w:t>HATÁROZATI JAVASLAT</w:t>
      </w:r>
    </w:p>
    <w:p w14:paraId="40704BB6" w14:textId="77777777" w:rsidR="00730BDB" w:rsidRPr="00066957" w:rsidRDefault="00730BDB" w:rsidP="00730BDB">
      <w:pPr>
        <w:jc w:val="center"/>
        <w:rPr>
          <w:rFonts w:ascii="Segoe UI Light" w:hAnsi="Segoe UI Light" w:cs="Segoe UI Light"/>
          <w:sz w:val="20"/>
          <w:szCs w:val="20"/>
          <w:u w:val="single"/>
        </w:rPr>
      </w:pPr>
      <w:r w:rsidRPr="00066957">
        <w:rPr>
          <w:rFonts w:ascii="Segoe UI Light" w:hAnsi="Segoe UI Light" w:cs="Segoe UI Light"/>
          <w:sz w:val="20"/>
          <w:szCs w:val="20"/>
          <w:u w:val="single"/>
        </w:rPr>
        <w:t>.</w:t>
      </w:r>
      <w:proofErr w:type="gramStart"/>
      <w:r w:rsidRPr="00066957">
        <w:rPr>
          <w:rFonts w:ascii="Segoe UI Light" w:hAnsi="Segoe UI Light" w:cs="Segoe UI Light"/>
          <w:sz w:val="20"/>
          <w:szCs w:val="20"/>
          <w:u w:val="single"/>
        </w:rPr>
        <w:t>..</w:t>
      </w:r>
      <w:proofErr w:type="gramEnd"/>
      <w:r w:rsidRPr="00066957">
        <w:rPr>
          <w:rFonts w:ascii="Segoe UI Light" w:hAnsi="Segoe UI Light" w:cs="Segoe UI Light"/>
          <w:sz w:val="20"/>
          <w:szCs w:val="20"/>
          <w:u w:val="single"/>
        </w:rPr>
        <w:t>/2019. (</w:t>
      </w:r>
      <w:proofErr w:type="gramStart"/>
      <w:r w:rsidRPr="00066957">
        <w:rPr>
          <w:rFonts w:ascii="Segoe UI Light" w:hAnsi="Segoe UI Light" w:cs="Segoe UI Light"/>
          <w:sz w:val="20"/>
          <w:szCs w:val="20"/>
          <w:u w:val="single"/>
        </w:rPr>
        <w:t>...</w:t>
      </w:r>
      <w:proofErr w:type="gramEnd"/>
      <w:r w:rsidRPr="00066957">
        <w:rPr>
          <w:rFonts w:ascii="Segoe UI Light" w:hAnsi="Segoe UI Light" w:cs="Segoe UI Light"/>
          <w:sz w:val="20"/>
          <w:szCs w:val="20"/>
          <w:u w:val="single"/>
        </w:rPr>
        <w:t xml:space="preserve"> </w:t>
      </w:r>
      <w:proofErr w:type="gramStart"/>
      <w:r w:rsidRPr="00066957">
        <w:rPr>
          <w:rFonts w:ascii="Segoe UI Light" w:hAnsi="Segoe UI Light" w:cs="Segoe UI Light"/>
          <w:sz w:val="20"/>
          <w:szCs w:val="20"/>
          <w:u w:val="single"/>
        </w:rPr>
        <w:t>..</w:t>
      </w:r>
      <w:proofErr w:type="gramEnd"/>
      <w:r w:rsidRPr="00066957">
        <w:rPr>
          <w:rFonts w:ascii="Segoe UI Light" w:hAnsi="Segoe UI Light" w:cs="Segoe UI Light"/>
          <w:sz w:val="20"/>
          <w:szCs w:val="20"/>
          <w:u w:val="single"/>
        </w:rPr>
        <w:t>.) képviselő-testületi határozat:</w:t>
      </w:r>
    </w:p>
    <w:p w14:paraId="61EE6E6A" w14:textId="6B342D25" w:rsidR="00730BDB" w:rsidRPr="00BB3213" w:rsidRDefault="00730BDB" w:rsidP="00730BDB">
      <w:pPr>
        <w:jc w:val="center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Döntés Sióagárd Község </w:t>
      </w:r>
      <w:r w:rsidR="005D7632">
        <w:rPr>
          <w:rFonts w:ascii="Segoe UI Light" w:hAnsi="Segoe UI Light" w:cs="Segoe UI Light"/>
          <w:sz w:val="20"/>
          <w:szCs w:val="20"/>
        </w:rPr>
        <w:t>Örökségvédelmi Hatástanulmánya módosításának</w:t>
      </w:r>
      <w:r>
        <w:rPr>
          <w:rFonts w:ascii="Segoe UI Light" w:hAnsi="Segoe UI Light" w:cs="Segoe UI Light"/>
          <w:sz w:val="20"/>
          <w:szCs w:val="20"/>
        </w:rPr>
        <w:t xml:space="preserve"> elfogadásáról</w:t>
      </w:r>
    </w:p>
    <w:p w14:paraId="46EA5E0F" w14:textId="77777777" w:rsidR="00730BDB" w:rsidRPr="00BB3213" w:rsidRDefault="00730BDB" w:rsidP="00730BDB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2827331D" w14:textId="7A15AE94" w:rsidR="00730BDB" w:rsidRPr="00BB3213" w:rsidRDefault="00730BDB" w:rsidP="00730BDB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Sióagárd Község </w:t>
      </w:r>
      <w:r w:rsidRPr="00066957">
        <w:rPr>
          <w:rFonts w:ascii="Segoe UI Light" w:hAnsi="Segoe UI Light" w:cs="Segoe UI Light"/>
          <w:sz w:val="20"/>
          <w:szCs w:val="20"/>
        </w:rPr>
        <w:t>Önkor</w:t>
      </w:r>
      <w:r>
        <w:rPr>
          <w:rFonts w:ascii="Segoe UI Light" w:hAnsi="Segoe UI Light" w:cs="Segoe UI Light"/>
          <w:sz w:val="20"/>
          <w:szCs w:val="20"/>
        </w:rPr>
        <w:t>mányzatának</w:t>
      </w:r>
      <w:r w:rsidRPr="00066957">
        <w:rPr>
          <w:rFonts w:ascii="Segoe UI Light" w:hAnsi="Segoe UI Light" w:cs="Segoe UI Light"/>
          <w:sz w:val="20"/>
          <w:szCs w:val="20"/>
        </w:rPr>
        <w:t xml:space="preserve"> Képviselő-testülete </w:t>
      </w:r>
      <w:r w:rsidR="005D7632">
        <w:rPr>
          <w:rFonts w:ascii="Segoe UI Light" w:hAnsi="Segoe UI Light" w:cs="Segoe UI Light"/>
          <w:sz w:val="20"/>
          <w:szCs w:val="20"/>
        </w:rPr>
        <w:t>a község Örökségvédelmi Hatástanulmánya elfogadásáról szóló 74/2016. (IX. 22.</w:t>
      </w:r>
      <w:proofErr w:type="gramStart"/>
      <w:r w:rsidR="005D7632">
        <w:rPr>
          <w:rFonts w:ascii="Segoe UI Light" w:hAnsi="Segoe UI Light" w:cs="Segoe UI Light"/>
          <w:sz w:val="20"/>
          <w:szCs w:val="20"/>
        </w:rPr>
        <w:t>)képviselő-testületi</w:t>
      </w:r>
      <w:proofErr w:type="gramEnd"/>
      <w:r w:rsidR="005D7632">
        <w:rPr>
          <w:rFonts w:ascii="Segoe UI Light" w:hAnsi="Segoe UI Light" w:cs="Segoe UI Light"/>
          <w:sz w:val="20"/>
          <w:szCs w:val="20"/>
        </w:rPr>
        <w:t xml:space="preserve"> határozatát</w:t>
      </w:r>
      <w:r>
        <w:rPr>
          <w:rFonts w:ascii="Segoe UI Light" w:hAnsi="Segoe UI Light" w:cs="Segoe UI Light"/>
          <w:sz w:val="20"/>
          <w:szCs w:val="20"/>
        </w:rPr>
        <w:t>,</w:t>
      </w:r>
      <w:r w:rsidRPr="00066957">
        <w:rPr>
          <w:rFonts w:ascii="Segoe UI Light" w:hAnsi="Segoe UI Light" w:cs="Segoe UI Light"/>
          <w:sz w:val="20"/>
          <w:szCs w:val="20"/>
        </w:rPr>
        <w:t xml:space="preserve"> a határozat melléklete szerinti tartalommal </w:t>
      </w:r>
      <w:r>
        <w:rPr>
          <w:rFonts w:ascii="Segoe UI Light" w:hAnsi="Segoe UI Light" w:cs="Segoe UI Light"/>
          <w:sz w:val="20"/>
          <w:szCs w:val="20"/>
        </w:rPr>
        <w:t>módosítja</w:t>
      </w:r>
      <w:r w:rsidRPr="00066957">
        <w:rPr>
          <w:rFonts w:ascii="Segoe UI Light" w:hAnsi="Segoe UI Light" w:cs="Segoe UI Light"/>
          <w:sz w:val="20"/>
          <w:szCs w:val="20"/>
        </w:rPr>
        <w:t>.</w:t>
      </w:r>
    </w:p>
    <w:p w14:paraId="02E0B09D" w14:textId="77777777" w:rsidR="00730BDB" w:rsidRPr="00BB3213" w:rsidRDefault="00730BDB" w:rsidP="00730BDB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00E418AF" w14:textId="77777777" w:rsidR="00730BDB" w:rsidRPr="00BB3213" w:rsidRDefault="00730BDB" w:rsidP="00730BDB">
      <w:p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4993940B" w14:textId="77777777" w:rsidR="00730BDB" w:rsidRPr="00BB3213" w:rsidRDefault="00730BDB" w:rsidP="00730BDB">
      <w:pPr>
        <w:spacing w:after="0" w:line="240" w:lineRule="auto"/>
        <w:jc w:val="both"/>
        <w:rPr>
          <w:rFonts w:ascii="Segoe UI Light" w:eastAsia="Times New Roman" w:hAnsi="Segoe UI Light" w:cs="Segoe UI Light"/>
          <w:b/>
          <w:sz w:val="20"/>
          <w:szCs w:val="20"/>
          <w:lang w:eastAsia="hu-HU"/>
        </w:rPr>
      </w:pPr>
      <w:r w:rsidRPr="00BB3213">
        <w:rPr>
          <w:rFonts w:ascii="Segoe UI Light" w:eastAsia="Times New Roman" w:hAnsi="Segoe UI Light" w:cs="Segoe UI Light"/>
          <w:b/>
          <w:sz w:val="20"/>
          <w:szCs w:val="20"/>
          <w:lang w:eastAsia="hu-HU"/>
        </w:rPr>
        <w:t>MELLÉKLET</w:t>
      </w:r>
    </w:p>
    <w:p w14:paraId="3DA349C0" w14:textId="31FF1E06" w:rsidR="00730BDB" w:rsidRDefault="00730BDB" w:rsidP="00730BDB">
      <w:pPr>
        <w:spacing w:after="0" w:line="240" w:lineRule="auto"/>
        <w:jc w:val="both"/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</w:pPr>
      <w:r w:rsidRPr="00BB3213"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 xml:space="preserve">Sióagárd község Önkormányzat </w:t>
      </w:r>
      <w:proofErr w:type="gramStart"/>
      <w:r w:rsidRPr="00BB3213"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>Képviselő-testületének</w:t>
      </w:r>
      <w:r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 xml:space="preserve"> ..</w:t>
      </w:r>
      <w:proofErr w:type="gramEnd"/>
      <w:r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>./2019. (.</w:t>
      </w:r>
      <w:proofErr w:type="gramStart"/>
      <w:r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>..</w:t>
      </w:r>
      <w:proofErr w:type="gramEnd"/>
      <w:r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 xml:space="preserve"> </w:t>
      </w:r>
      <w:proofErr w:type="gramStart"/>
      <w:r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>..</w:t>
      </w:r>
      <w:proofErr w:type="gramEnd"/>
      <w:r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>.)</w:t>
      </w:r>
      <w:r w:rsidRPr="00BB3213"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 xml:space="preserve"> önkormányzati határozatához</w:t>
      </w:r>
      <w:r w:rsidR="005D7632"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 xml:space="preserve"> (Örökségvédelmi Hatástanulmány</w:t>
      </w:r>
      <w:r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  <w:t>)</w:t>
      </w:r>
    </w:p>
    <w:p w14:paraId="3C5116BA" w14:textId="77777777" w:rsidR="00730BDB" w:rsidRDefault="00730BDB" w:rsidP="00730BDB">
      <w:pPr>
        <w:spacing w:after="0" w:line="240" w:lineRule="auto"/>
        <w:jc w:val="both"/>
        <w:rPr>
          <w:rFonts w:ascii="Segoe UI Light" w:eastAsia="Times New Roman" w:hAnsi="Segoe UI Light" w:cs="Segoe UI Light"/>
          <w:i/>
          <w:sz w:val="20"/>
          <w:szCs w:val="20"/>
          <w:lang w:eastAsia="hu-HU"/>
        </w:rPr>
      </w:pPr>
    </w:p>
    <w:p w14:paraId="054D0DE3" w14:textId="530727CA" w:rsidR="00BB3213" w:rsidRPr="00BB3213" w:rsidRDefault="00BB321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sectPr w:rsidR="00BB3213" w:rsidRPr="00BB3213" w:rsidSect="005D480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Light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95"/>
    <w:multiLevelType w:val="hybridMultilevel"/>
    <w:tmpl w:val="631A3CBC"/>
    <w:lvl w:ilvl="0" w:tplc="5406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D75D7"/>
    <w:multiLevelType w:val="hybridMultilevel"/>
    <w:tmpl w:val="D81ADAF2"/>
    <w:lvl w:ilvl="0" w:tplc="4BE28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0"/>
        <w:szCs w:val="20"/>
      </w:rPr>
    </w:lvl>
    <w:lvl w:ilvl="1" w:tplc="C44630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007E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93DE6"/>
    <w:multiLevelType w:val="hybridMultilevel"/>
    <w:tmpl w:val="AA2CE6AE"/>
    <w:lvl w:ilvl="0" w:tplc="D8FA67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942E8"/>
    <w:multiLevelType w:val="hybridMultilevel"/>
    <w:tmpl w:val="1BDAF3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D407D37"/>
    <w:multiLevelType w:val="hybridMultilevel"/>
    <w:tmpl w:val="D712904C"/>
    <w:lvl w:ilvl="0" w:tplc="4D9E10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F4F7D"/>
    <w:multiLevelType w:val="hybridMultilevel"/>
    <w:tmpl w:val="4F2E247E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48116D2E"/>
    <w:multiLevelType w:val="hybridMultilevel"/>
    <w:tmpl w:val="8C786E58"/>
    <w:lvl w:ilvl="0" w:tplc="0DF269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B530E"/>
    <w:multiLevelType w:val="hybridMultilevel"/>
    <w:tmpl w:val="9C46CF5A"/>
    <w:lvl w:ilvl="0" w:tplc="37B6B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F45FF"/>
    <w:multiLevelType w:val="hybridMultilevel"/>
    <w:tmpl w:val="1C007334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D1C528C"/>
    <w:multiLevelType w:val="singleLevel"/>
    <w:tmpl w:val="9BB29A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0"/>
        <w:szCs w:val="20"/>
      </w:rPr>
    </w:lvl>
  </w:abstractNum>
  <w:abstractNum w:abstractNumId="10">
    <w:nsid w:val="64AE43E0"/>
    <w:multiLevelType w:val="hybridMultilevel"/>
    <w:tmpl w:val="39F49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2"/>
    <w:rsid w:val="000032B0"/>
    <w:rsid w:val="00013450"/>
    <w:rsid w:val="00017EF0"/>
    <w:rsid w:val="00027D09"/>
    <w:rsid w:val="00033B8F"/>
    <w:rsid w:val="00042F9D"/>
    <w:rsid w:val="00052D80"/>
    <w:rsid w:val="00056762"/>
    <w:rsid w:val="000816AB"/>
    <w:rsid w:val="00084B65"/>
    <w:rsid w:val="000909B9"/>
    <w:rsid w:val="000A3E35"/>
    <w:rsid w:val="000A50A5"/>
    <w:rsid w:val="000B491F"/>
    <w:rsid w:val="000C3F1D"/>
    <w:rsid w:val="000C5397"/>
    <w:rsid w:val="000C78B1"/>
    <w:rsid w:val="000F6BC8"/>
    <w:rsid w:val="001003CC"/>
    <w:rsid w:val="001018A5"/>
    <w:rsid w:val="00120B88"/>
    <w:rsid w:val="00157999"/>
    <w:rsid w:val="001A6E48"/>
    <w:rsid w:val="001D22B9"/>
    <w:rsid w:val="00200359"/>
    <w:rsid w:val="00202AB0"/>
    <w:rsid w:val="002102CD"/>
    <w:rsid w:val="00211385"/>
    <w:rsid w:val="00233CE0"/>
    <w:rsid w:val="00234F21"/>
    <w:rsid w:val="0026208F"/>
    <w:rsid w:val="00266D1E"/>
    <w:rsid w:val="00271D8D"/>
    <w:rsid w:val="00273E90"/>
    <w:rsid w:val="002C0F31"/>
    <w:rsid w:val="002C41DB"/>
    <w:rsid w:val="002D7BD5"/>
    <w:rsid w:val="002E1D07"/>
    <w:rsid w:val="00302CAD"/>
    <w:rsid w:val="00306DBE"/>
    <w:rsid w:val="003122AA"/>
    <w:rsid w:val="00315DD1"/>
    <w:rsid w:val="00324C7F"/>
    <w:rsid w:val="003324BA"/>
    <w:rsid w:val="00342460"/>
    <w:rsid w:val="00355A64"/>
    <w:rsid w:val="00364C6A"/>
    <w:rsid w:val="003805BC"/>
    <w:rsid w:val="00394A74"/>
    <w:rsid w:val="003C7DEA"/>
    <w:rsid w:val="003D12F0"/>
    <w:rsid w:val="00413033"/>
    <w:rsid w:val="004218EF"/>
    <w:rsid w:val="00447ACC"/>
    <w:rsid w:val="004869AF"/>
    <w:rsid w:val="00487157"/>
    <w:rsid w:val="00495F2F"/>
    <w:rsid w:val="004B2C29"/>
    <w:rsid w:val="004B47EE"/>
    <w:rsid w:val="004E7E10"/>
    <w:rsid w:val="00506EEF"/>
    <w:rsid w:val="0051680E"/>
    <w:rsid w:val="005207CD"/>
    <w:rsid w:val="00533559"/>
    <w:rsid w:val="00536CAD"/>
    <w:rsid w:val="00537A37"/>
    <w:rsid w:val="0058133B"/>
    <w:rsid w:val="00590B00"/>
    <w:rsid w:val="005D3866"/>
    <w:rsid w:val="005D4809"/>
    <w:rsid w:val="005D7632"/>
    <w:rsid w:val="005D77FE"/>
    <w:rsid w:val="005E78EE"/>
    <w:rsid w:val="005F7124"/>
    <w:rsid w:val="0060117F"/>
    <w:rsid w:val="0063629D"/>
    <w:rsid w:val="006B217A"/>
    <w:rsid w:val="006D101D"/>
    <w:rsid w:val="006D2485"/>
    <w:rsid w:val="006D3C26"/>
    <w:rsid w:val="006D6E97"/>
    <w:rsid w:val="006F49B9"/>
    <w:rsid w:val="0070480E"/>
    <w:rsid w:val="007122C6"/>
    <w:rsid w:val="00730BDB"/>
    <w:rsid w:val="007360C2"/>
    <w:rsid w:val="0073773E"/>
    <w:rsid w:val="00742B52"/>
    <w:rsid w:val="007668C6"/>
    <w:rsid w:val="007702AA"/>
    <w:rsid w:val="0078060D"/>
    <w:rsid w:val="00781E74"/>
    <w:rsid w:val="007A7E99"/>
    <w:rsid w:val="007C5430"/>
    <w:rsid w:val="007C54F6"/>
    <w:rsid w:val="007C601D"/>
    <w:rsid w:val="007D449D"/>
    <w:rsid w:val="00813977"/>
    <w:rsid w:val="00821AB2"/>
    <w:rsid w:val="0083161F"/>
    <w:rsid w:val="00847640"/>
    <w:rsid w:val="00856D5B"/>
    <w:rsid w:val="008620DC"/>
    <w:rsid w:val="008806BD"/>
    <w:rsid w:val="008B51A5"/>
    <w:rsid w:val="008D4AC0"/>
    <w:rsid w:val="008E1CB6"/>
    <w:rsid w:val="008F402A"/>
    <w:rsid w:val="00911FED"/>
    <w:rsid w:val="0093062F"/>
    <w:rsid w:val="009526C1"/>
    <w:rsid w:val="009561A6"/>
    <w:rsid w:val="0096301C"/>
    <w:rsid w:val="00964758"/>
    <w:rsid w:val="00970312"/>
    <w:rsid w:val="009871CB"/>
    <w:rsid w:val="00991797"/>
    <w:rsid w:val="009A0EE8"/>
    <w:rsid w:val="009B665F"/>
    <w:rsid w:val="00A062B4"/>
    <w:rsid w:val="00A31411"/>
    <w:rsid w:val="00A50B2D"/>
    <w:rsid w:val="00A52320"/>
    <w:rsid w:val="00A57035"/>
    <w:rsid w:val="00A8626F"/>
    <w:rsid w:val="00A90462"/>
    <w:rsid w:val="00AB1E8A"/>
    <w:rsid w:val="00AD1686"/>
    <w:rsid w:val="00B16E0C"/>
    <w:rsid w:val="00B23316"/>
    <w:rsid w:val="00B734F5"/>
    <w:rsid w:val="00B8728B"/>
    <w:rsid w:val="00BA1DCB"/>
    <w:rsid w:val="00BA5294"/>
    <w:rsid w:val="00BA5FB1"/>
    <w:rsid w:val="00BB2817"/>
    <w:rsid w:val="00BB3213"/>
    <w:rsid w:val="00BE6098"/>
    <w:rsid w:val="00C114BB"/>
    <w:rsid w:val="00C15A1A"/>
    <w:rsid w:val="00C36A64"/>
    <w:rsid w:val="00C40E39"/>
    <w:rsid w:val="00C54F9E"/>
    <w:rsid w:val="00C66BDA"/>
    <w:rsid w:val="00C70EB5"/>
    <w:rsid w:val="00C77986"/>
    <w:rsid w:val="00C8169D"/>
    <w:rsid w:val="00C94B69"/>
    <w:rsid w:val="00CB0D00"/>
    <w:rsid w:val="00CB2A36"/>
    <w:rsid w:val="00CB5F7F"/>
    <w:rsid w:val="00CD4FF5"/>
    <w:rsid w:val="00CD561F"/>
    <w:rsid w:val="00D028D9"/>
    <w:rsid w:val="00D2740F"/>
    <w:rsid w:val="00D34CD9"/>
    <w:rsid w:val="00D6427E"/>
    <w:rsid w:val="00D64842"/>
    <w:rsid w:val="00D75E5B"/>
    <w:rsid w:val="00D75F3E"/>
    <w:rsid w:val="00D84AA9"/>
    <w:rsid w:val="00D95368"/>
    <w:rsid w:val="00DB5639"/>
    <w:rsid w:val="00DF6C1B"/>
    <w:rsid w:val="00E16D5C"/>
    <w:rsid w:val="00E205FE"/>
    <w:rsid w:val="00E273E5"/>
    <w:rsid w:val="00E32C35"/>
    <w:rsid w:val="00E407D0"/>
    <w:rsid w:val="00E67ECE"/>
    <w:rsid w:val="00E73136"/>
    <w:rsid w:val="00E86A5E"/>
    <w:rsid w:val="00E87ED3"/>
    <w:rsid w:val="00EC66A2"/>
    <w:rsid w:val="00EC69FB"/>
    <w:rsid w:val="00EF549C"/>
    <w:rsid w:val="00F12222"/>
    <w:rsid w:val="00F22E37"/>
    <w:rsid w:val="00F23DFA"/>
    <w:rsid w:val="00F42492"/>
    <w:rsid w:val="00F477F8"/>
    <w:rsid w:val="00F620E6"/>
    <w:rsid w:val="00F623ED"/>
    <w:rsid w:val="00F62C7B"/>
    <w:rsid w:val="00F848A3"/>
    <w:rsid w:val="00F94150"/>
    <w:rsid w:val="00F9519E"/>
    <w:rsid w:val="00FA78A3"/>
    <w:rsid w:val="00FB33CC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5D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2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semiHidden/>
    <w:rsid w:val="00821A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paragraph" w:customStyle="1" w:styleId="CharChar">
    <w:name w:val="Char Char"/>
    <w:basedOn w:val="Norml"/>
    <w:rsid w:val="007C60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">
    <w:name w:val="Char Char Char"/>
    <w:basedOn w:val="Norml"/>
    <w:rsid w:val="001A6E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semiHidden/>
    <w:unhideWhenUsed/>
    <w:rsid w:val="00BB321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B321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B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2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semiHidden/>
    <w:rsid w:val="00821A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paragraph" w:customStyle="1" w:styleId="CharChar">
    <w:name w:val="Char Char"/>
    <w:basedOn w:val="Norml"/>
    <w:rsid w:val="007C601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">
    <w:name w:val="Char Char Char"/>
    <w:basedOn w:val="Norml"/>
    <w:rsid w:val="001A6E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semiHidden/>
    <w:unhideWhenUsed/>
    <w:rsid w:val="00BB321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B321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B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HATÁROZATI JAVASLAT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HATÁROZATI JAVASLAT</dc:title>
  <dc:creator>Kata</dc:creator>
  <cp:lastModifiedBy>Kölesd Önkormányzat</cp:lastModifiedBy>
  <cp:revision>2</cp:revision>
  <dcterms:created xsi:type="dcterms:W3CDTF">2019-05-24T10:21:00Z</dcterms:created>
  <dcterms:modified xsi:type="dcterms:W3CDTF">2019-05-24T10:21:00Z</dcterms:modified>
</cp:coreProperties>
</file>